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F6" w:rsidRDefault="00AD3C20">
      <w:r>
        <w:t>1</w:t>
      </w:r>
      <w:r w:rsidRPr="00AD3C20">
        <w:t>5</w:t>
      </w:r>
      <w:r w:rsidR="00767D2B">
        <w:t xml:space="preserve"> февраля 2023 года в территориальную избирательную комиссию Колышлейского района уполномоченным представителем </w:t>
      </w:r>
      <w:r w:rsidRPr="00F7344E">
        <w:rPr>
          <w:szCs w:val="28"/>
        </w:rPr>
        <w:t xml:space="preserve">Пензенским региональным отделением Политической партии </w:t>
      </w:r>
      <w:r w:rsidRPr="000807CB">
        <w:rPr>
          <w:szCs w:val="28"/>
        </w:rPr>
        <w:t>ЛДПР –</w:t>
      </w:r>
      <w:r w:rsidRPr="00F7344E">
        <w:rPr>
          <w:szCs w:val="28"/>
        </w:rPr>
        <w:t xml:space="preserve"> Либерально-демократической партии России</w:t>
      </w:r>
      <w:r w:rsidRPr="00916F51">
        <w:rPr>
          <w:szCs w:val="28"/>
        </w:rPr>
        <w:t xml:space="preserve"> </w:t>
      </w:r>
      <w:r w:rsidR="00767D2B">
        <w:t xml:space="preserve">были представлены документы необходимые для заверения списков кандидатов </w:t>
      </w:r>
      <w:r>
        <w:t>на дополнительных выборах</w:t>
      </w:r>
      <w:r w:rsidR="00767D2B">
        <w:t xml:space="preserve"> депутатов </w:t>
      </w:r>
      <w:r>
        <w:t>к</w:t>
      </w:r>
      <w:r w:rsidR="00767D2B">
        <w:t>омитет</w:t>
      </w:r>
      <w:r>
        <w:t>ов</w:t>
      </w:r>
      <w:r w:rsidR="00767D2B">
        <w:t xml:space="preserve"> местного самоуправления </w:t>
      </w:r>
      <w:r>
        <w:t xml:space="preserve">рабочего поселка Колышлей и </w:t>
      </w:r>
      <w:r w:rsidR="000F19F2">
        <w:t>Названовского сельсовета</w:t>
      </w:r>
      <w:r w:rsidR="00767D2B">
        <w:t>.</w:t>
      </w:r>
    </w:p>
    <w:sectPr w:rsidR="003630F6" w:rsidSect="0036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1E6606"/>
    <w:rsid w:val="000807CB"/>
    <w:rsid w:val="000F19F2"/>
    <w:rsid w:val="001E6606"/>
    <w:rsid w:val="003630F6"/>
    <w:rsid w:val="003915C0"/>
    <w:rsid w:val="00767D2B"/>
    <w:rsid w:val="008768C4"/>
    <w:rsid w:val="009F7924"/>
    <w:rsid w:val="00A31845"/>
    <w:rsid w:val="00AD3C20"/>
    <w:rsid w:val="00AD5DBC"/>
    <w:rsid w:val="00EA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2023-02-16T06:09:00Z</dcterms:created>
  <dcterms:modified xsi:type="dcterms:W3CDTF">2023-02-17T06:20:00Z</dcterms:modified>
</cp:coreProperties>
</file>